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2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tbl>
      <w:tblPr>
        <w:tblStyle w:val="11"/>
        <w:tblpPr w:leftFromText="180" w:rightFromText="180" w:vertAnchor="page" w:horzAnchor="page" w:tblpX="676" w:tblpY="2426"/>
        <w:tblOverlap w:val="never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9"/>
        <w:gridCol w:w="1255"/>
        <w:gridCol w:w="583"/>
        <w:gridCol w:w="1102"/>
        <w:gridCol w:w="1360"/>
        <w:gridCol w:w="1417"/>
        <w:gridCol w:w="66"/>
        <w:gridCol w:w="159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64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7" w:type="pct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毕业学校</w:t>
            </w:r>
          </w:p>
        </w:tc>
        <w:tc>
          <w:tcPr>
            <w:tcW w:w="1382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7" w:type="pct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864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汉</w:t>
            </w:r>
          </w:p>
        </w:tc>
        <w:tc>
          <w:tcPr>
            <w:tcW w:w="867" w:type="pct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2021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7" w:type="pct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864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育状况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61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2021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61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047" w:type="pct"/>
            <w:gridSpan w:val="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如工作需要是否愿意服从调整工作岗位？</w:t>
            </w:r>
          </w:p>
        </w:tc>
        <w:tc>
          <w:tcPr>
            <w:tcW w:w="639" w:type="pct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是□否□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是否适应经常加班？</w:t>
            </w: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00" w:type="pct"/>
            <w:vMerge w:val="restart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2097" w:type="pct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毕业学校及院系（从初中开始填写）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00" w:type="pct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/>
                <w:sz w:val="13"/>
                <w:szCs w:val="13"/>
              </w:rPr>
            </w:pPr>
          </w:p>
        </w:tc>
        <w:tc>
          <w:tcPr>
            <w:tcW w:w="590" w:type="pct"/>
            <w:vAlign w:val="center"/>
          </w:tcPr>
          <w:p>
            <w:pPr>
              <w:wordWrap w:val="0"/>
              <w:jc w:val="center"/>
              <w:rPr>
                <w:rFonts w:ascii="宋体"/>
                <w:sz w:val="13"/>
                <w:szCs w:val="13"/>
              </w:rPr>
            </w:pPr>
          </w:p>
        </w:tc>
        <w:tc>
          <w:tcPr>
            <w:tcW w:w="2097" w:type="pct"/>
            <w:gridSpan w:val="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00" w:type="pct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/>
                <w:sz w:val="13"/>
                <w:szCs w:val="13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ascii="宋体"/>
                <w:sz w:val="13"/>
                <w:szCs w:val="13"/>
              </w:rPr>
            </w:pPr>
          </w:p>
        </w:tc>
        <w:tc>
          <w:tcPr>
            <w:tcW w:w="2097" w:type="pct"/>
            <w:gridSpan w:val="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00" w:type="pct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/>
                <w:sz w:val="13"/>
                <w:szCs w:val="13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ascii="宋体"/>
                <w:sz w:val="13"/>
                <w:szCs w:val="13"/>
              </w:rPr>
            </w:pPr>
          </w:p>
        </w:tc>
        <w:tc>
          <w:tcPr>
            <w:tcW w:w="2097" w:type="pct"/>
            <w:gridSpan w:val="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00" w:type="pct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/>
                <w:sz w:val="13"/>
                <w:szCs w:val="13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ascii="宋体"/>
                <w:sz w:val="13"/>
                <w:szCs w:val="13"/>
              </w:rPr>
            </w:pPr>
          </w:p>
        </w:tc>
        <w:tc>
          <w:tcPr>
            <w:tcW w:w="2097" w:type="pct"/>
            <w:gridSpan w:val="4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5000" w:type="pct"/>
            <w:gridSpan w:val="10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学生干部任职经历（需提供含任职期限、职务等信息的证明文件）</w:t>
            </w:r>
          </w:p>
          <w:p>
            <w:pPr>
              <w:pStyle w:val="10"/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10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在校期间获得的资格证书及时间，发表的论文、科研成果情况（需提供相关证明文件）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5000" w:type="pct"/>
            <w:gridSpan w:val="10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奖惩情况（需提供荣誉证书作为证明文件）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5000" w:type="pct"/>
            <w:gridSpan w:val="10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本人保证以上所填写的内容及所提供的证书材料真实有效，如有谎报或欺诈行为，一经查实用人单位可以立即取消录用资格。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保证人（签字）：           </w:t>
            </w:r>
          </w:p>
          <w:p>
            <w:pPr>
              <w:ind w:firstLine="6930" w:firstLineChars="330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招聘办公室初审：</w:t>
            </w:r>
            <w:r>
              <w:rPr>
                <w:rFonts w:hint="eastAsia" w:ascii="宋体" w:hAnsi="宋体"/>
                <w:szCs w:val="21"/>
              </w:rPr>
              <w:t xml:space="preserve">   合格（     ）  ；  不合格（    ） 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备注：请招聘办公室初审人员在相应括号内打“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="Arial" w:hAnsi="Arial" w:cs="Arial"/>
                <w:szCs w:val="21"/>
              </w:rPr>
              <w:t>”。</w:t>
            </w:r>
          </w:p>
        </w:tc>
      </w:tr>
    </w:tbl>
    <w:p>
      <w:pPr>
        <w:pStyle w:val="10"/>
        <w:spacing w:line="520" w:lineRule="exact"/>
        <w:ind w:firstLine="0" w:firstLineChars="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龙岩育兴教育投资发展有限公司招聘应届毕业生报名表</w:t>
      </w:r>
    </w:p>
    <w:p>
      <w:pPr>
        <w:pStyle w:val="10"/>
        <w:spacing w:line="520" w:lineRule="exact"/>
        <w:ind w:firstLine="640"/>
        <w:rPr>
          <w:rFonts w:ascii="黑体" w:hAnsi="黑体" w:eastAsia="黑体" w:cs="黑体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703" w:right="726" w:bottom="703" w:left="726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承诺函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，现承诺如下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一经录用，本人将在入职一个月内将本人所持有的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职称及职（执）业资格证书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注册到龙岩育兴教育投资发展有限公司。若逾期未办理，本人将自动辞职，并承担相应责任。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sectPr>
      <w:pgSz w:w="11906" w:h="16838"/>
      <w:pgMar w:top="1270" w:right="1009" w:bottom="127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42C2E4-014F-476A-BCA9-3464BF8F48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9BE151-890D-4B71-A200-B86B1795B8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7C5DF2-E595-41B8-AB1C-DA1D1B66E6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6039A7A-B956-4878-A5D9-1F81203B1AB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vPiZd1gAAAAgBAAAPAAAAAAAAAAEAIAAAACIAAABkcnMvZG93bnJl&#10;di54bWxQSwECFAAUAAAACACHTuJAmMenDD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IzZDVlN2RkOWZiMjhjNzc3YmYxMGRhNjZkZDAifQ=="/>
  </w:docVars>
  <w:rsids>
    <w:rsidRoot w:val="388627CB"/>
    <w:rsid w:val="000C6073"/>
    <w:rsid w:val="001C5108"/>
    <w:rsid w:val="0036710A"/>
    <w:rsid w:val="00406D63"/>
    <w:rsid w:val="00417894"/>
    <w:rsid w:val="0058431A"/>
    <w:rsid w:val="00940317"/>
    <w:rsid w:val="00D15813"/>
    <w:rsid w:val="00F33DFC"/>
    <w:rsid w:val="01657C13"/>
    <w:rsid w:val="0194674A"/>
    <w:rsid w:val="01E23011"/>
    <w:rsid w:val="032F6920"/>
    <w:rsid w:val="039056C4"/>
    <w:rsid w:val="04844854"/>
    <w:rsid w:val="04942BA5"/>
    <w:rsid w:val="04FF112C"/>
    <w:rsid w:val="06652463"/>
    <w:rsid w:val="06AE7966"/>
    <w:rsid w:val="06E8731C"/>
    <w:rsid w:val="07FE6A73"/>
    <w:rsid w:val="086A7C89"/>
    <w:rsid w:val="08ED725D"/>
    <w:rsid w:val="0A067AB9"/>
    <w:rsid w:val="0A3A0CDA"/>
    <w:rsid w:val="0A522CFE"/>
    <w:rsid w:val="0B21104E"/>
    <w:rsid w:val="0DF77E44"/>
    <w:rsid w:val="0E721BC1"/>
    <w:rsid w:val="0EB6193F"/>
    <w:rsid w:val="0F8F624C"/>
    <w:rsid w:val="105D0045"/>
    <w:rsid w:val="108E23D9"/>
    <w:rsid w:val="110D3EBD"/>
    <w:rsid w:val="1256415D"/>
    <w:rsid w:val="12DA41BD"/>
    <w:rsid w:val="14C72E19"/>
    <w:rsid w:val="162419F3"/>
    <w:rsid w:val="168D0F48"/>
    <w:rsid w:val="185F4ED2"/>
    <w:rsid w:val="18AC0A5E"/>
    <w:rsid w:val="19025AB2"/>
    <w:rsid w:val="1A642D06"/>
    <w:rsid w:val="1AA94BBC"/>
    <w:rsid w:val="1AB07CF9"/>
    <w:rsid w:val="1AD03EF7"/>
    <w:rsid w:val="1AE2682B"/>
    <w:rsid w:val="1B132036"/>
    <w:rsid w:val="1B5938A5"/>
    <w:rsid w:val="1BFE789C"/>
    <w:rsid w:val="1D032AB3"/>
    <w:rsid w:val="1E4861D9"/>
    <w:rsid w:val="1E6C03DB"/>
    <w:rsid w:val="1F505606"/>
    <w:rsid w:val="1F67629E"/>
    <w:rsid w:val="20314C09"/>
    <w:rsid w:val="229A12D1"/>
    <w:rsid w:val="23866D7F"/>
    <w:rsid w:val="23AE54E9"/>
    <w:rsid w:val="252437BD"/>
    <w:rsid w:val="264D6C20"/>
    <w:rsid w:val="27670340"/>
    <w:rsid w:val="27D35F2A"/>
    <w:rsid w:val="27F03E2A"/>
    <w:rsid w:val="2A5D507B"/>
    <w:rsid w:val="2A877CF1"/>
    <w:rsid w:val="2B195446"/>
    <w:rsid w:val="2BBB02AC"/>
    <w:rsid w:val="2C996564"/>
    <w:rsid w:val="2D71190B"/>
    <w:rsid w:val="2EA9088F"/>
    <w:rsid w:val="2F972DDE"/>
    <w:rsid w:val="2F9A04D8"/>
    <w:rsid w:val="2FC811E9"/>
    <w:rsid w:val="30795869"/>
    <w:rsid w:val="30C57B47"/>
    <w:rsid w:val="31805AD7"/>
    <w:rsid w:val="323C423F"/>
    <w:rsid w:val="32646148"/>
    <w:rsid w:val="33BA374A"/>
    <w:rsid w:val="34D57DC0"/>
    <w:rsid w:val="35B5220F"/>
    <w:rsid w:val="35DC1C90"/>
    <w:rsid w:val="360D204B"/>
    <w:rsid w:val="371D62BE"/>
    <w:rsid w:val="374970B3"/>
    <w:rsid w:val="374D1BCA"/>
    <w:rsid w:val="388627CB"/>
    <w:rsid w:val="389B21C3"/>
    <w:rsid w:val="38E93A5C"/>
    <w:rsid w:val="3A613483"/>
    <w:rsid w:val="3D1413C8"/>
    <w:rsid w:val="3D464367"/>
    <w:rsid w:val="3E260F1B"/>
    <w:rsid w:val="3E554590"/>
    <w:rsid w:val="3E8135D7"/>
    <w:rsid w:val="3ED9341F"/>
    <w:rsid w:val="3FF43934"/>
    <w:rsid w:val="3FFE72F4"/>
    <w:rsid w:val="400022D9"/>
    <w:rsid w:val="41B70B47"/>
    <w:rsid w:val="427B13CA"/>
    <w:rsid w:val="4291126A"/>
    <w:rsid w:val="431C55DB"/>
    <w:rsid w:val="43761230"/>
    <w:rsid w:val="44720B66"/>
    <w:rsid w:val="45A048C1"/>
    <w:rsid w:val="45E64357"/>
    <w:rsid w:val="46BD7176"/>
    <w:rsid w:val="46F7636C"/>
    <w:rsid w:val="489D7A39"/>
    <w:rsid w:val="495B4E4D"/>
    <w:rsid w:val="49A540DA"/>
    <w:rsid w:val="4A003601"/>
    <w:rsid w:val="4A4756D4"/>
    <w:rsid w:val="4A8E3303"/>
    <w:rsid w:val="4BE156B5"/>
    <w:rsid w:val="4C4C6FD2"/>
    <w:rsid w:val="4C960FBF"/>
    <w:rsid w:val="4D0C39D2"/>
    <w:rsid w:val="4D2951F8"/>
    <w:rsid w:val="506B51D1"/>
    <w:rsid w:val="52925986"/>
    <w:rsid w:val="53673969"/>
    <w:rsid w:val="536E5A80"/>
    <w:rsid w:val="56455C8A"/>
    <w:rsid w:val="572F19CA"/>
    <w:rsid w:val="57853398"/>
    <w:rsid w:val="57EE9164"/>
    <w:rsid w:val="57FB18AC"/>
    <w:rsid w:val="581004C4"/>
    <w:rsid w:val="583059FA"/>
    <w:rsid w:val="593A5ADF"/>
    <w:rsid w:val="59D6061A"/>
    <w:rsid w:val="5A141B43"/>
    <w:rsid w:val="5B0A1066"/>
    <w:rsid w:val="5B105389"/>
    <w:rsid w:val="5B3638B0"/>
    <w:rsid w:val="5BF062E2"/>
    <w:rsid w:val="5DCF7DB2"/>
    <w:rsid w:val="5DE31F95"/>
    <w:rsid w:val="5E0B036F"/>
    <w:rsid w:val="5F2B2A77"/>
    <w:rsid w:val="5F467B7A"/>
    <w:rsid w:val="5F473629"/>
    <w:rsid w:val="60AF1928"/>
    <w:rsid w:val="60D61EC0"/>
    <w:rsid w:val="61FC176D"/>
    <w:rsid w:val="63AC6A42"/>
    <w:rsid w:val="64155AA4"/>
    <w:rsid w:val="647153D0"/>
    <w:rsid w:val="65830184"/>
    <w:rsid w:val="67B20FFE"/>
    <w:rsid w:val="6AD51EB4"/>
    <w:rsid w:val="6B792DBC"/>
    <w:rsid w:val="6B9504EC"/>
    <w:rsid w:val="6BBE4C73"/>
    <w:rsid w:val="6BE16BDF"/>
    <w:rsid w:val="6CF81D45"/>
    <w:rsid w:val="6D594C53"/>
    <w:rsid w:val="6D6052EA"/>
    <w:rsid w:val="6E640B52"/>
    <w:rsid w:val="70116FFE"/>
    <w:rsid w:val="7014652E"/>
    <w:rsid w:val="703965C4"/>
    <w:rsid w:val="7131670A"/>
    <w:rsid w:val="713679EF"/>
    <w:rsid w:val="726B5B54"/>
    <w:rsid w:val="730D6139"/>
    <w:rsid w:val="73705E87"/>
    <w:rsid w:val="73920EBF"/>
    <w:rsid w:val="744F6DB0"/>
    <w:rsid w:val="746F0934"/>
    <w:rsid w:val="7496138D"/>
    <w:rsid w:val="7509480A"/>
    <w:rsid w:val="75556648"/>
    <w:rsid w:val="75BE1456"/>
    <w:rsid w:val="76465F91"/>
    <w:rsid w:val="76C515AB"/>
    <w:rsid w:val="76F92935"/>
    <w:rsid w:val="774E77F3"/>
    <w:rsid w:val="788F1E71"/>
    <w:rsid w:val="78BF2865"/>
    <w:rsid w:val="7A2B5BC9"/>
    <w:rsid w:val="7AAB14DD"/>
    <w:rsid w:val="7CC51E3F"/>
    <w:rsid w:val="7CD5F427"/>
    <w:rsid w:val="7D025C3C"/>
    <w:rsid w:val="7D587187"/>
    <w:rsid w:val="7D8C697F"/>
    <w:rsid w:val="7EDC7492"/>
    <w:rsid w:val="7EE00B8D"/>
    <w:rsid w:val="7F07131A"/>
    <w:rsid w:val="7FBB359B"/>
    <w:rsid w:val="BFF7D748"/>
    <w:rsid w:val="CFD593BE"/>
    <w:rsid w:val="DAFF9032"/>
    <w:rsid w:val="DDED33C9"/>
    <w:rsid w:val="EDEFF0D0"/>
    <w:rsid w:val="FF6BCAB3"/>
    <w:rsid w:val="FFFFD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next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5">
    <w:name w:val="Plain Text"/>
    <w:autoRedefine/>
    <w:qFormat/>
    <w:uiPriority w:val="0"/>
    <w:pPr>
      <w:spacing w:before="100" w:beforeAutospacing="1" w:after="100" w:afterAutospacing="1"/>
    </w:pPr>
    <w:rPr>
      <w:rFonts w:ascii="方正小标宋_GBK" w:hAnsi="方正小标宋_GBK" w:eastAsia="宋体" w:cs="宋体"/>
      <w:sz w:val="16"/>
      <w:szCs w:val="16"/>
      <w:lang w:val="en-US" w:eastAsia="zh-CN" w:bidi="ar-SA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paragraph" w:styleId="10">
    <w:name w:val="Body Text First Indent 2"/>
    <w:basedOn w:val="4"/>
    <w:autoRedefine/>
    <w:unhideWhenUsed/>
    <w:qFormat/>
    <w:uiPriority w:val="99"/>
    <w:pPr>
      <w:ind w:firstLine="420"/>
    </w:p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3422</Words>
  <Characters>3521</Characters>
  <Lines>29</Lines>
  <Paragraphs>8</Paragraphs>
  <TotalTime>1056</TotalTime>
  <ScaleCrop>false</ScaleCrop>
  <LinksUpToDate>false</LinksUpToDate>
  <CharactersWithSpaces>3592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2022-04-26T03:33:00Z</dcterms:created>
  <dc:creator>caojie</dc:creator>
  <cp:lastModifiedBy>玖</cp:lastModifiedBy>
  <cp:lastPrinted>2024-08-22T00:35:00Z</cp:lastPrinted>
  <dcterms:modified xsi:type="dcterms:W3CDTF">2024-08-22T08:16:33Z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010B81132902421CA976AB8E5C4E64CB_13</vt:lpwstr>
  </property>
  <property fmtid="{D5CDD505-2E9C-101B-9397-08002B2CF9AE}" pid="4" name="commondata">
    <vt:lpwstr>eyJoZGlkIjoiOTE5OGViNmRhYTZjZjhiMGM2OWIzNzNmNDJjMDg1ZGIifQ==</vt:lpwstr>
  </property>
</Properties>
</file>